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PLAYERS EARLY BIRD LADIES LEAGUE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WEEKLY GAMES INSTRUCTION SHEET 2025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6 -   Regular Play.  Record your score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13 -  Most 7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in your game.  Add up the 7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that you scored and record that number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20 -   Regular Play.  Record your score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May 27 -  Most 4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in your game. Add up the number of 4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on your score card and record that number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June 3 -  Regular Play.  Record your total score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June 10 -  Regular Play.  Record your Score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June 17 -  Count scores on odd holes only.  Record that score on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June 24 -  Regular Play.  Record your score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July 1.    -  CANADA DAY. NO GOLF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July 8     - Regular play.  Record your score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July 15.   - Longest drive on #4.  Record your name on the sheet attached to the marker.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July. 22 -  Regular play.  Record your name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July 29.    Mix it up.  Players will be grouped randomly.  Closest to the line on #8.  Record your name on the sheet attached to the marker,  Place the marker on the where your ball came to a stop.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August 5 - Regular play,  Record your name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August 12 - Marshmallow Drive on #1. Longest drive wins.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August 19 -  Regular play.  Record your name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August 26. - Closest to Pin on Number 3.  Record your name on the sheet attached to the marker.  Place the marker where the ball came to a stop.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September 2 - Regular play.  Record your score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September 9 -  One Club on # 7.  Only use one club for entire time.  Record your score for that hole only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September 16 - Regular play.  Record your score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September 23 -  Most 6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in your game.  Add up the 6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in your game and record that score on the league sheet.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