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9008" w14:textId="604C370E" w:rsidR="009F3512" w:rsidRDefault="00BE026F" w:rsidP="00BE026F">
      <w:pPr>
        <w:jc w:val="center"/>
        <w:rPr>
          <w:b/>
          <w:bCs/>
          <w:u w:val="single"/>
        </w:rPr>
      </w:pPr>
      <w:r w:rsidRPr="00BE026F">
        <w:rPr>
          <w:b/>
          <w:bCs/>
          <w:u w:val="single"/>
        </w:rPr>
        <w:t>LIST OF 202</w:t>
      </w:r>
      <w:r w:rsidR="00AF5CCA">
        <w:rPr>
          <w:b/>
          <w:bCs/>
          <w:u w:val="single"/>
        </w:rPr>
        <w:t>5</w:t>
      </w:r>
      <w:r w:rsidRPr="00BE026F">
        <w:rPr>
          <w:b/>
          <w:bCs/>
          <w:u w:val="single"/>
        </w:rPr>
        <w:t xml:space="preserve"> EXECUTIVE – PLAYER’S EARLY BIRD LADIES GOLF LEAGUE</w:t>
      </w:r>
    </w:p>
    <w:p w14:paraId="1087ACF9" w14:textId="77777777" w:rsidR="003B36D5" w:rsidRDefault="003B36D5" w:rsidP="00BE026F">
      <w:pPr>
        <w:jc w:val="center"/>
        <w:rPr>
          <w:b/>
          <w:bCs/>
          <w:u w:val="single"/>
        </w:rPr>
      </w:pPr>
    </w:p>
    <w:p w14:paraId="3A3B83F4" w14:textId="77777777" w:rsidR="00BE026F" w:rsidRDefault="00BE026F" w:rsidP="00BE026F">
      <w:pPr>
        <w:jc w:val="center"/>
        <w:rPr>
          <w:b/>
          <w:bCs/>
          <w:u w:val="single"/>
        </w:rPr>
      </w:pPr>
    </w:p>
    <w:p w14:paraId="67B2C901" w14:textId="13715C7A" w:rsidR="00026634" w:rsidRPr="0011766A" w:rsidRDefault="00BE026F" w:rsidP="00BE026F">
      <w:r>
        <w:rPr>
          <w:b/>
          <w:bCs/>
        </w:rPr>
        <w:t>PRESIDENT</w:t>
      </w:r>
      <w:r>
        <w:rPr>
          <w:b/>
          <w:bCs/>
        </w:rPr>
        <w:tab/>
      </w:r>
      <w:r>
        <w:rPr>
          <w:b/>
          <w:bCs/>
        </w:rPr>
        <w:tab/>
      </w:r>
      <w:r w:rsidR="003B36D5">
        <w:rPr>
          <w:b/>
          <w:bCs/>
        </w:rPr>
        <w:tab/>
        <w:t>Cynthia Foreman</w:t>
      </w:r>
      <w:r w:rsidR="0011766A">
        <w:rPr>
          <w:b/>
          <w:bCs/>
        </w:rPr>
        <w:tab/>
      </w:r>
      <w:r w:rsidR="0011766A">
        <w:rPr>
          <w:b/>
          <w:bCs/>
        </w:rPr>
        <w:tab/>
      </w:r>
      <w:r w:rsidR="0011766A">
        <w:t>204</w:t>
      </w:r>
      <w:r w:rsidR="009F3512">
        <w:t>-</w:t>
      </w:r>
      <w:r w:rsidR="00221C61">
        <w:t xml:space="preserve">801-5479 </w:t>
      </w:r>
    </w:p>
    <w:p w14:paraId="38F208EB" w14:textId="045A344A" w:rsidR="00BE026F" w:rsidRDefault="0011766A" w:rsidP="00BE026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E026F">
        <w:rPr>
          <w:b/>
          <w:bCs/>
        </w:rPr>
        <w:tab/>
      </w:r>
      <w:r w:rsidR="00BE026F">
        <w:rPr>
          <w:b/>
          <w:bCs/>
        </w:rPr>
        <w:tab/>
      </w:r>
    </w:p>
    <w:p w14:paraId="6687578B" w14:textId="28360AEF" w:rsidR="00BE026F" w:rsidRPr="009F3512" w:rsidRDefault="00BE026F" w:rsidP="00BE026F">
      <w:r>
        <w:rPr>
          <w:b/>
          <w:bCs/>
        </w:rPr>
        <w:t>PAST PRESIDENT</w:t>
      </w:r>
      <w:r>
        <w:rPr>
          <w:b/>
          <w:bCs/>
        </w:rPr>
        <w:tab/>
      </w:r>
      <w:r w:rsidR="003B36D5">
        <w:rPr>
          <w:b/>
          <w:bCs/>
        </w:rPr>
        <w:tab/>
      </w:r>
      <w:r>
        <w:rPr>
          <w:b/>
          <w:bCs/>
        </w:rPr>
        <w:t>Pat Jarrett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4" w:history="1">
        <w:r w:rsidR="009F3512" w:rsidRPr="009F3512">
          <w:rPr>
            <w:rStyle w:val="Hyperlink"/>
            <w:color w:val="auto"/>
            <w:u w:val="none"/>
          </w:rPr>
          <w:t>204-999-8642</w:t>
        </w:r>
      </w:hyperlink>
      <w:r w:rsidR="009F3512" w:rsidRPr="009F3512">
        <w:rPr>
          <w:rStyle w:val="Hyperlink"/>
          <w:color w:val="auto"/>
          <w:u w:val="none"/>
        </w:rPr>
        <w:t xml:space="preserve"> </w:t>
      </w:r>
    </w:p>
    <w:p w14:paraId="69B02196" w14:textId="77777777" w:rsidR="00BE026F" w:rsidRPr="009F3512" w:rsidRDefault="00BE026F" w:rsidP="00BE026F"/>
    <w:p w14:paraId="5BB43185" w14:textId="7CA13E54" w:rsidR="00BE026F" w:rsidRPr="009F3512" w:rsidRDefault="00BE026F" w:rsidP="00BE026F">
      <w:r w:rsidRPr="009F3512">
        <w:rPr>
          <w:b/>
          <w:bCs/>
        </w:rPr>
        <w:t>VICE PRESIDENT</w:t>
      </w:r>
      <w:r w:rsidRPr="009F3512">
        <w:rPr>
          <w:b/>
          <w:bCs/>
        </w:rPr>
        <w:tab/>
      </w:r>
      <w:r w:rsidR="003B36D5" w:rsidRPr="009F3512">
        <w:rPr>
          <w:b/>
          <w:bCs/>
        </w:rPr>
        <w:tab/>
      </w:r>
      <w:r w:rsidR="002C4770">
        <w:rPr>
          <w:b/>
          <w:bCs/>
        </w:rPr>
        <w:t>VACANT</w:t>
      </w:r>
    </w:p>
    <w:p w14:paraId="5EFD9051" w14:textId="77777777" w:rsidR="00BE026F" w:rsidRPr="009F3512" w:rsidRDefault="00BE026F" w:rsidP="00BE026F"/>
    <w:p w14:paraId="58DDE5B7" w14:textId="18964AE3" w:rsidR="00BE026F" w:rsidRPr="009F3512" w:rsidRDefault="00BE026F" w:rsidP="00BE026F">
      <w:r w:rsidRPr="009F3512">
        <w:rPr>
          <w:b/>
          <w:bCs/>
        </w:rPr>
        <w:t>SECRETARY</w:t>
      </w:r>
      <w:r w:rsidRPr="009F3512">
        <w:rPr>
          <w:b/>
          <w:bCs/>
        </w:rPr>
        <w:tab/>
      </w:r>
      <w:r w:rsidRPr="009F3512">
        <w:rPr>
          <w:b/>
          <w:bCs/>
        </w:rPr>
        <w:tab/>
      </w:r>
      <w:r w:rsidR="003B36D5" w:rsidRPr="009F3512">
        <w:rPr>
          <w:b/>
          <w:bCs/>
        </w:rPr>
        <w:tab/>
      </w:r>
      <w:r w:rsidRPr="009F3512">
        <w:rPr>
          <w:b/>
          <w:bCs/>
        </w:rPr>
        <w:t>Corky Rosenf</w:t>
      </w:r>
      <w:r w:rsidR="0087628C" w:rsidRPr="009F3512">
        <w:rPr>
          <w:b/>
          <w:bCs/>
        </w:rPr>
        <w:t>i</w:t>
      </w:r>
      <w:r w:rsidRPr="009F3512">
        <w:rPr>
          <w:b/>
          <w:bCs/>
        </w:rPr>
        <w:t>eld</w:t>
      </w:r>
      <w:r w:rsidRPr="009F3512">
        <w:rPr>
          <w:b/>
          <w:bCs/>
        </w:rPr>
        <w:tab/>
      </w:r>
      <w:r w:rsidRPr="009F3512">
        <w:rPr>
          <w:b/>
          <w:bCs/>
        </w:rPr>
        <w:tab/>
      </w:r>
      <w:r w:rsidR="009F3512" w:rsidRPr="009F3512">
        <w:t>204-338-3997</w:t>
      </w:r>
    </w:p>
    <w:p w14:paraId="12EDE098" w14:textId="77777777" w:rsidR="00BE026F" w:rsidRPr="009F3512" w:rsidRDefault="00BE026F" w:rsidP="00BE026F"/>
    <w:p w14:paraId="18A2737E" w14:textId="77777777" w:rsidR="002C4770" w:rsidRPr="009F3512" w:rsidRDefault="00BE026F" w:rsidP="002C4770">
      <w:r w:rsidRPr="009F3512">
        <w:rPr>
          <w:b/>
          <w:bCs/>
        </w:rPr>
        <w:t xml:space="preserve">TREASURER </w:t>
      </w:r>
      <w:r w:rsidR="002C4770">
        <w:rPr>
          <w:b/>
          <w:bCs/>
        </w:rPr>
        <w:tab/>
      </w:r>
      <w:r w:rsidR="002C4770">
        <w:rPr>
          <w:b/>
          <w:bCs/>
        </w:rPr>
        <w:tab/>
      </w:r>
      <w:r w:rsidR="002C4770">
        <w:rPr>
          <w:b/>
          <w:bCs/>
        </w:rPr>
        <w:tab/>
      </w:r>
      <w:r w:rsidR="002C4770" w:rsidRPr="009F3512">
        <w:rPr>
          <w:b/>
          <w:bCs/>
        </w:rPr>
        <w:t>Helen Parry</w:t>
      </w:r>
      <w:r w:rsidR="002C4770" w:rsidRPr="009F3512">
        <w:rPr>
          <w:b/>
          <w:bCs/>
        </w:rPr>
        <w:tab/>
      </w:r>
      <w:r w:rsidR="002C4770" w:rsidRPr="009F3512">
        <w:rPr>
          <w:b/>
          <w:bCs/>
        </w:rPr>
        <w:tab/>
      </w:r>
      <w:r w:rsidR="002C4770" w:rsidRPr="009F3512">
        <w:rPr>
          <w:b/>
          <w:bCs/>
        </w:rPr>
        <w:tab/>
      </w:r>
      <w:r w:rsidR="002C4770" w:rsidRPr="009F3512">
        <w:t>204-801-8117</w:t>
      </w:r>
    </w:p>
    <w:p w14:paraId="4DDA5E6A" w14:textId="2B357799" w:rsidR="00BE026F" w:rsidRPr="009F3512" w:rsidRDefault="00BE026F" w:rsidP="00BE026F">
      <w:pPr>
        <w:rPr>
          <w:b/>
          <w:bCs/>
        </w:rPr>
      </w:pPr>
    </w:p>
    <w:p w14:paraId="7377DB1E" w14:textId="61F298CD" w:rsidR="007971F0" w:rsidRPr="009F3512" w:rsidRDefault="00BE026F" w:rsidP="00BE026F">
      <w:r w:rsidRPr="009F3512">
        <w:rPr>
          <w:b/>
          <w:bCs/>
        </w:rPr>
        <w:t>MEMBERSHIP</w:t>
      </w:r>
      <w:r w:rsidRPr="009F3512">
        <w:rPr>
          <w:b/>
          <w:bCs/>
        </w:rPr>
        <w:tab/>
      </w:r>
      <w:r w:rsidR="002C4770">
        <w:rPr>
          <w:b/>
          <w:bCs/>
        </w:rPr>
        <w:tab/>
      </w:r>
      <w:r w:rsidR="002C4770">
        <w:rPr>
          <w:b/>
          <w:bCs/>
        </w:rPr>
        <w:tab/>
        <w:t>Marlene Carlson</w:t>
      </w:r>
      <w:r w:rsidR="002C4770">
        <w:rPr>
          <w:b/>
          <w:bCs/>
        </w:rPr>
        <w:tab/>
      </w:r>
      <w:r w:rsidR="00AF5CCA">
        <w:rPr>
          <w:b/>
          <w:bCs/>
        </w:rPr>
        <w:tab/>
      </w:r>
      <w:r w:rsidR="00AF5CCA">
        <w:t>204-663-5149</w:t>
      </w:r>
      <w:r w:rsidRPr="009F3512">
        <w:rPr>
          <w:b/>
          <w:bCs/>
        </w:rPr>
        <w:tab/>
      </w:r>
      <w:r w:rsidR="003B36D5" w:rsidRPr="009F3512">
        <w:rPr>
          <w:b/>
          <w:bCs/>
        </w:rPr>
        <w:tab/>
      </w:r>
    </w:p>
    <w:p w14:paraId="2CBB4794" w14:textId="4ABE37D3" w:rsidR="00BE026F" w:rsidRPr="009F3512" w:rsidRDefault="00BE026F" w:rsidP="00BE026F"/>
    <w:p w14:paraId="0104E809" w14:textId="1A14C6E2" w:rsidR="00BE026F" w:rsidRPr="009F3512" w:rsidRDefault="003B36D5" w:rsidP="00BE026F">
      <w:r w:rsidRPr="009F3512">
        <w:rPr>
          <w:b/>
          <w:bCs/>
        </w:rPr>
        <w:t xml:space="preserve">SPORTS </w:t>
      </w:r>
      <w:r w:rsidR="00B83A2B">
        <w:rPr>
          <w:b/>
          <w:bCs/>
        </w:rPr>
        <w:t>CAPTAIN</w:t>
      </w:r>
      <w:r w:rsidR="00B83A2B">
        <w:rPr>
          <w:b/>
          <w:bCs/>
        </w:rPr>
        <w:tab/>
      </w:r>
      <w:r w:rsidR="00B83A2B">
        <w:rPr>
          <w:b/>
          <w:bCs/>
        </w:rPr>
        <w:tab/>
        <w:t>Brenda Mc</w:t>
      </w:r>
      <w:r w:rsidR="00034EE1">
        <w:rPr>
          <w:b/>
          <w:bCs/>
        </w:rPr>
        <w:t>Eachern</w:t>
      </w:r>
      <w:r w:rsidR="00034EE1">
        <w:rPr>
          <w:b/>
          <w:bCs/>
        </w:rPr>
        <w:tab/>
      </w:r>
      <w:r w:rsidRPr="009F3512">
        <w:rPr>
          <w:b/>
          <w:bCs/>
        </w:rPr>
        <w:tab/>
      </w:r>
      <w:r w:rsidR="009F3512" w:rsidRPr="009F3512">
        <w:t>204-</w:t>
      </w:r>
      <w:r w:rsidR="00034EE1">
        <w:t>391-0919</w:t>
      </w:r>
    </w:p>
    <w:p w14:paraId="1799BDDE" w14:textId="77777777" w:rsidR="003B36D5" w:rsidRPr="009F3512" w:rsidRDefault="003B36D5" w:rsidP="00BE026F"/>
    <w:p w14:paraId="6DB3ABE7" w14:textId="1B1AD157" w:rsidR="003B36D5" w:rsidRPr="009F3512" w:rsidRDefault="003B36D5" w:rsidP="00BE026F">
      <w:r w:rsidRPr="009F3512">
        <w:rPr>
          <w:b/>
          <w:bCs/>
        </w:rPr>
        <w:t>PRIZE COORDINATOR</w:t>
      </w:r>
      <w:r w:rsidRPr="009F3512">
        <w:rPr>
          <w:b/>
          <w:bCs/>
        </w:rPr>
        <w:tab/>
      </w:r>
      <w:r w:rsidRPr="009F3512">
        <w:rPr>
          <w:b/>
          <w:bCs/>
        </w:rPr>
        <w:tab/>
      </w:r>
      <w:r w:rsidR="00027361">
        <w:rPr>
          <w:b/>
          <w:bCs/>
        </w:rPr>
        <w:t>Susan</w:t>
      </w:r>
      <w:r w:rsidR="00034EE1">
        <w:rPr>
          <w:b/>
          <w:bCs/>
        </w:rPr>
        <w:t xml:space="preserve"> Fennell</w:t>
      </w:r>
      <w:r w:rsidR="00027361">
        <w:rPr>
          <w:b/>
          <w:bCs/>
        </w:rPr>
        <w:tab/>
      </w:r>
      <w:r w:rsidR="00027361">
        <w:rPr>
          <w:b/>
          <w:bCs/>
        </w:rPr>
        <w:tab/>
      </w:r>
      <w:r w:rsidR="00027361">
        <w:rPr>
          <w:b/>
          <w:bCs/>
        </w:rPr>
        <w:tab/>
      </w:r>
      <w:r w:rsidR="00027361" w:rsidRPr="00A24C37">
        <w:t>204-488-0596</w:t>
      </w:r>
    </w:p>
    <w:p w14:paraId="0C127FB6" w14:textId="77777777" w:rsidR="003B36D5" w:rsidRPr="009F3512" w:rsidRDefault="003B36D5" w:rsidP="00BE026F"/>
    <w:p w14:paraId="48EF8D30" w14:textId="31143DEB" w:rsidR="003B36D5" w:rsidRPr="009F3512" w:rsidRDefault="003B36D5" w:rsidP="00BE026F">
      <w:r w:rsidRPr="009F3512">
        <w:rPr>
          <w:b/>
          <w:bCs/>
        </w:rPr>
        <w:t>PRIZE COORDINATOR</w:t>
      </w:r>
      <w:r w:rsidRPr="009F3512">
        <w:rPr>
          <w:b/>
          <w:bCs/>
        </w:rPr>
        <w:tab/>
      </w:r>
      <w:r w:rsidRPr="009F3512">
        <w:rPr>
          <w:b/>
          <w:bCs/>
        </w:rPr>
        <w:tab/>
      </w:r>
      <w:r w:rsidR="00A24C37">
        <w:rPr>
          <w:b/>
          <w:bCs/>
        </w:rPr>
        <w:t>Karen Cann</w:t>
      </w:r>
      <w:r w:rsidR="00A24C37">
        <w:rPr>
          <w:b/>
          <w:bCs/>
        </w:rPr>
        <w:tab/>
      </w:r>
      <w:r w:rsidR="00A24C37">
        <w:rPr>
          <w:b/>
          <w:bCs/>
        </w:rPr>
        <w:tab/>
      </w:r>
      <w:r w:rsidR="00A24C37">
        <w:rPr>
          <w:b/>
          <w:bCs/>
        </w:rPr>
        <w:tab/>
      </w:r>
      <w:r w:rsidR="00A24C37" w:rsidRPr="00A24C37">
        <w:t>204-229-9051</w:t>
      </w:r>
    </w:p>
    <w:p w14:paraId="22B6277A" w14:textId="77777777" w:rsidR="003B36D5" w:rsidRPr="009F3512" w:rsidRDefault="003B36D5" w:rsidP="00BE026F"/>
    <w:p w14:paraId="3BA1A6AA" w14:textId="50CA4C99" w:rsidR="003B36D5" w:rsidRPr="009F3512" w:rsidRDefault="003B36D5" w:rsidP="00BE026F">
      <w:r w:rsidRPr="009F3512">
        <w:rPr>
          <w:b/>
          <w:bCs/>
        </w:rPr>
        <w:t>NEWSLETTER EDITOR</w:t>
      </w:r>
      <w:r w:rsidRPr="009F3512">
        <w:rPr>
          <w:b/>
          <w:bCs/>
        </w:rPr>
        <w:tab/>
      </w:r>
      <w:r w:rsidRPr="009F3512">
        <w:rPr>
          <w:b/>
          <w:bCs/>
        </w:rPr>
        <w:tab/>
        <w:t>Rosemary Taylor</w:t>
      </w:r>
      <w:r w:rsidRPr="009F3512">
        <w:rPr>
          <w:b/>
          <w:bCs/>
        </w:rPr>
        <w:tab/>
      </w:r>
      <w:r w:rsidRPr="009F3512">
        <w:rPr>
          <w:b/>
          <w:bCs/>
        </w:rPr>
        <w:tab/>
      </w:r>
      <w:hyperlink r:id="rId5" w:history="1">
        <w:r w:rsidR="009F3512">
          <w:rPr>
            <w:rStyle w:val="Hyperlink"/>
            <w:color w:val="auto"/>
            <w:u w:val="none"/>
          </w:rPr>
          <w:t>204-223-1581</w:t>
        </w:r>
      </w:hyperlink>
    </w:p>
    <w:p w14:paraId="7B0669D5" w14:textId="77777777" w:rsidR="003B36D5" w:rsidRPr="009F3512" w:rsidRDefault="003B36D5" w:rsidP="00BE026F"/>
    <w:p w14:paraId="24AF0F56" w14:textId="77777777" w:rsidR="00BE026F" w:rsidRPr="009F3512" w:rsidRDefault="00BE026F" w:rsidP="00BE026F"/>
    <w:p w14:paraId="04E1FFC9" w14:textId="1F064FB8" w:rsidR="00BE026F" w:rsidRPr="009F3512" w:rsidRDefault="00BE026F" w:rsidP="00BE026F">
      <w:pPr>
        <w:rPr>
          <w:b/>
          <w:bCs/>
          <w:sz w:val="28"/>
          <w:szCs w:val="28"/>
        </w:rPr>
      </w:pPr>
    </w:p>
    <w:p w14:paraId="6742DE95" w14:textId="77777777" w:rsidR="00BE026F" w:rsidRPr="009F3512" w:rsidRDefault="00BE026F">
      <w:pPr>
        <w:rPr>
          <w:b/>
          <w:bCs/>
          <w:sz w:val="28"/>
          <w:szCs w:val="28"/>
        </w:rPr>
      </w:pPr>
    </w:p>
    <w:sectPr w:rsidR="00BE026F" w:rsidRPr="009F35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6F"/>
    <w:rsid w:val="00026634"/>
    <w:rsid w:val="00027361"/>
    <w:rsid w:val="00034EE1"/>
    <w:rsid w:val="0011766A"/>
    <w:rsid w:val="001B6E95"/>
    <w:rsid w:val="00221C61"/>
    <w:rsid w:val="00222DD4"/>
    <w:rsid w:val="00274CA8"/>
    <w:rsid w:val="002C4770"/>
    <w:rsid w:val="00303F47"/>
    <w:rsid w:val="003A04E7"/>
    <w:rsid w:val="003B36D5"/>
    <w:rsid w:val="004F3C25"/>
    <w:rsid w:val="00522DF3"/>
    <w:rsid w:val="006663C8"/>
    <w:rsid w:val="00753693"/>
    <w:rsid w:val="007971F0"/>
    <w:rsid w:val="007C08CD"/>
    <w:rsid w:val="007D7822"/>
    <w:rsid w:val="0087628C"/>
    <w:rsid w:val="009546AB"/>
    <w:rsid w:val="0096587C"/>
    <w:rsid w:val="009F3512"/>
    <w:rsid w:val="00A24C37"/>
    <w:rsid w:val="00A42FC4"/>
    <w:rsid w:val="00A61BBE"/>
    <w:rsid w:val="00AF5CCA"/>
    <w:rsid w:val="00B20CC0"/>
    <w:rsid w:val="00B83A2B"/>
    <w:rsid w:val="00B83EC8"/>
    <w:rsid w:val="00BE026F"/>
    <w:rsid w:val="00F07B0F"/>
    <w:rsid w:val="00FA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B6DA"/>
  <w15:chartTrackingRefBased/>
  <w15:docId w15:val="{41BD6337-7CCD-6849-920D-BA623EB9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maryt004@gmail.com" TargetMode="External"/><Relationship Id="rId4" Type="http://schemas.openxmlformats.org/officeDocument/2006/relationships/hyperlink" Target="mailto:patjar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Jarrett</dc:creator>
  <cp:keywords/>
  <dc:description/>
  <cp:lastModifiedBy>Cynthia Foreman</cp:lastModifiedBy>
  <cp:revision>4</cp:revision>
  <dcterms:created xsi:type="dcterms:W3CDTF">2025-04-29T17:34:00Z</dcterms:created>
  <dcterms:modified xsi:type="dcterms:W3CDTF">2025-04-29T17:36:00Z</dcterms:modified>
</cp:coreProperties>
</file>